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59" w:rsidRPr="009243F6" w:rsidRDefault="009243F6" w:rsidP="00FC4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F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9243F6" w:rsidRDefault="009243F6" w:rsidP="00FC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3F6" w:rsidRDefault="009243F6" w:rsidP="00F51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1F7A">
        <w:rPr>
          <w:rFonts w:ascii="Times New Roman" w:hAnsi="Times New Roman" w:cs="Times New Roman"/>
          <w:sz w:val="28"/>
          <w:szCs w:val="28"/>
        </w:rPr>
        <w:t>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МБУ ДО «ДШИ им. Д.Д. Шостаковича»</w:t>
      </w:r>
    </w:p>
    <w:p w:rsidR="009243F6" w:rsidRDefault="009243F6" w:rsidP="00F51F7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243F6">
        <w:rPr>
          <w:rFonts w:ascii="Times New Roman" w:hAnsi="Times New Roman" w:cs="Times New Roman"/>
          <w:sz w:val="20"/>
          <w:szCs w:val="20"/>
        </w:rPr>
        <w:t>г. Н.Новгорода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9243F6" w:rsidRDefault="009243F6" w:rsidP="00F51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243F6">
        <w:rPr>
          <w:rFonts w:ascii="Times New Roman" w:hAnsi="Times New Roman" w:cs="Times New Roman"/>
          <w:sz w:val="28"/>
          <w:szCs w:val="28"/>
        </w:rPr>
        <w:t>инструмент/предмет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43F6" w:rsidRDefault="009243F6" w:rsidP="00F51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20___/20___уч. </w:t>
      </w:r>
      <w:r w:rsidR="00F51F7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F51F7A" w:rsidRDefault="00F51F7A" w:rsidP="00F51F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560"/>
        <w:gridCol w:w="1785"/>
        <w:gridCol w:w="1383"/>
        <w:gridCol w:w="3135"/>
        <w:gridCol w:w="1203"/>
        <w:gridCol w:w="1470"/>
        <w:gridCol w:w="1663"/>
      </w:tblGrid>
      <w:tr w:rsidR="00F51F7A" w:rsidRPr="00F51F7A" w:rsidTr="00F51F7A">
        <w:tc>
          <w:tcPr>
            <w:tcW w:w="567" w:type="dxa"/>
          </w:tcPr>
          <w:p w:rsidR="00F51F7A" w:rsidRPr="00F51F7A" w:rsidRDefault="00F51F7A" w:rsidP="00F5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51F7A" w:rsidRPr="00F51F7A" w:rsidRDefault="00F51F7A" w:rsidP="00F5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F51F7A" w:rsidRPr="00F51F7A" w:rsidRDefault="00F51F7A" w:rsidP="00F5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F51F7A" w:rsidRPr="00F51F7A" w:rsidRDefault="00F51F7A" w:rsidP="00D0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915" w:type="dxa"/>
          </w:tcPr>
          <w:p w:rsidR="00D0104B" w:rsidRDefault="00D0104B" w:rsidP="00D0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1F7A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04B" w:rsidRPr="00D0104B" w:rsidRDefault="00D0104B" w:rsidP="00D0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r w:rsidRPr="00D0104B">
              <w:rPr>
                <w:rFonts w:ascii="Times New Roman" w:hAnsi="Times New Roman" w:cs="Times New Roman"/>
                <w:sz w:val="20"/>
                <w:szCs w:val="20"/>
              </w:rPr>
              <w:t>программе)</w:t>
            </w:r>
          </w:p>
        </w:tc>
        <w:tc>
          <w:tcPr>
            <w:tcW w:w="1495" w:type="dxa"/>
          </w:tcPr>
          <w:p w:rsidR="00F51F7A" w:rsidRPr="00F51F7A" w:rsidRDefault="00D0104B" w:rsidP="00D0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нагрузка </w:t>
            </w:r>
            <w:r w:rsidRPr="00D0104B">
              <w:rPr>
                <w:rFonts w:ascii="Times New Roman" w:hAnsi="Times New Roman" w:cs="Times New Roman"/>
                <w:sz w:val="20"/>
                <w:szCs w:val="20"/>
              </w:rPr>
              <w:t>(часы)</w:t>
            </w:r>
          </w:p>
        </w:tc>
        <w:tc>
          <w:tcPr>
            <w:tcW w:w="1701" w:type="dxa"/>
          </w:tcPr>
          <w:p w:rsidR="00F51F7A" w:rsidRPr="00F51F7A" w:rsidRDefault="00F51F7A" w:rsidP="00F5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0104B">
              <w:rPr>
                <w:rFonts w:ascii="Times New Roman" w:hAnsi="Times New Roman" w:cs="Times New Roman"/>
                <w:sz w:val="24"/>
                <w:szCs w:val="24"/>
              </w:rPr>
              <w:t>едмет</w:t>
            </w:r>
          </w:p>
        </w:tc>
      </w:tr>
      <w:tr w:rsidR="00F51F7A" w:rsidTr="00F51F7A">
        <w:tc>
          <w:tcPr>
            <w:tcW w:w="567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F51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E708F6" w:rsidP="00F76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F7A" w:rsidTr="00F51F7A">
        <w:tc>
          <w:tcPr>
            <w:tcW w:w="567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1F7A" w:rsidRDefault="00F51F7A" w:rsidP="000A1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F7A" w:rsidRDefault="00F51F7A" w:rsidP="00F51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нагрузка:________________________</w:t>
      </w:r>
    </w:p>
    <w:p w:rsidR="00F51F7A" w:rsidRDefault="00F51F7A" w:rsidP="00F51F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Преподаватель_____________________________</w:t>
      </w:r>
    </w:p>
    <w:p w:rsidR="00F51F7A" w:rsidRPr="009243F6" w:rsidRDefault="00F51F7A" w:rsidP="00F51F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директора__________________________</w:t>
      </w:r>
    </w:p>
    <w:sectPr w:rsidR="00F51F7A" w:rsidRPr="009243F6" w:rsidSect="001A1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C3" w:rsidRDefault="002127C3" w:rsidP="009243F6">
      <w:pPr>
        <w:spacing w:after="0" w:line="240" w:lineRule="auto"/>
      </w:pPr>
      <w:r>
        <w:separator/>
      </w:r>
    </w:p>
  </w:endnote>
  <w:endnote w:type="continuationSeparator" w:id="0">
    <w:p w:rsidR="002127C3" w:rsidRDefault="002127C3" w:rsidP="0092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F6" w:rsidRDefault="009243F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F6" w:rsidRDefault="009243F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F6" w:rsidRDefault="009243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C3" w:rsidRDefault="002127C3" w:rsidP="009243F6">
      <w:pPr>
        <w:spacing w:after="0" w:line="240" w:lineRule="auto"/>
      </w:pPr>
      <w:r>
        <w:separator/>
      </w:r>
    </w:p>
  </w:footnote>
  <w:footnote w:type="continuationSeparator" w:id="0">
    <w:p w:rsidR="002127C3" w:rsidRDefault="002127C3" w:rsidP="0092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F6" w:rsidRDefault="009243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F6" w:rsidRDefault="009243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F6" w:rsidRDefault="009243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1EC"/>
    <w:multiLevelType w:val="multilevel"/>
    <w:tmpl w:val="DED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68D"/>
    <w:rsid w:val="0011394A"/>
    <w:rsid w:val="001A1B19"/>
    <w:rsid w:val="002127C3"/>
    <w:rsid w:val="0029155D"/>
    <w:rsid w:val="00297246"/>
    <w:rsid w:val="003E3F1E"/>
    <w:rsid w:val="004101E3"/>
    <w:rsid w:val="004200A6"/>
    <w:rsid w:val="0052268D"/>
    <w:rsid w:val="00551B8F"/>
    <w:rsid w:val="00577748"/>
    <w:rsid w:val="00694541"/>
    <w:rsid w:val="007139A3"/>
    <w:rsid w:val="007620E3"/>
    <w:rsid w:val="0081323D"/>
    <w:rsid w:val="00825E58"/>
    <w:rsid w:val="008A5898"/>
    <w:rsid w:val="009113A9"/>
    <w:rsid w:val="009243F6"/>
    <w:rsid w:val="009B1D6D"/>
    <w:rsid w:val="00A974A4"/>
    <w:rsid w:val="00B262BE"/>
    <w:rsid w:val="00B8608F"/>
    <w:rsid w:val="00BA4B0A"/>
    <w:rsid w:val="00BD1E09"/>
    <w:rsid w:val="00BF253F"/>
    <w:rsid w:val="00C158AD"/>
    <w:rsid w:val="00C22490"/>
    <w:rsid w:val="00C41ED4"/>
    <w:rsid w:val="00C73858"/>
    <w:rsid w:val="00CE5BDF"/>
    <w:rsid w:val="00CE5CC9"/>
    <w:rsid w:val="00D0104B"/>
    <w:rsid w:val="00D11B9A"/>
    <w:rsid w:val="00E708F6"/>
    <w:rsid w:val="00F51F7A"/>
    <w:rsid w:val="00F766C1"/>
    <w:rsid w:val="00F8228E"/>
    <w:rsid w:val="00F84EA8"/>
    <w:rsid w:val="00FC4059"/>
    <w:rsid w:val="00FE066B"/>
    <w:rsid w:val="00FE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F8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1E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2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43F6"/>
  </w:style>
  <w:style w:type="paragraph" w:styleId="a7">
    <w:name w:val="footer"/>
    <w:basedOn w:val="a"/>
    <w:link w:val="a8"/>
    <w:uiPriority w:val="99"/>
    <w:semiHidden/>
    <w:unhideWhenUsed/>
    <w:rsid w:val="0092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8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7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8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0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87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Music1</cp:lastModifiedBy>
  <cp:revision>30</cp:revision>
  <cp:lastPrinted>2022-09-07T11:24:00Z</cp:lastPrinted>
  <dcterms:created xsi:type="dcterms:W3CDTF">2020-05-08T08:53:00Z</dcterms:created>
  <dcterms:modified xsi:type="dcterms:W3CDTF">2022-09-07T11:24:00Z</dcterms:modified>
</cp:coreProperties>
</file>